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Tambaú, Parque Nova Veneza/Inocoop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11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9706446" name="image3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3320003" name="image4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48164549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58127705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21088655" name="image2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53669731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30062068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