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4B1049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4B1049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4B1049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B90C82" w:rsidP="00C3678F" w14:paraId="592E05AD" w14:textId="7471013A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345D8C">
        <w:rPr>
          <w:rFonts w:ascii="Times New Roman" w:eastAsia="Arial" w:hAnsi="Times New Roman" w:cs="Times New Roman"/>
          <w:b/>
          <w:color w:val="000000" w:themeColor="text1"/>
          <w:sz w:val="26"/>
          <w:szCs w:val="26"/>
        </w:rPr>
        <w:t xml:space="preserve">Indico </w:t>
      </w:r>
      <w:r w:rsidRPr="00345D8C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ao Exmo. Sr. Prefeito Municipal, e ele ao departamento competente no sentido </w:t>
      </w:r>
      <w:r w:rsidRPr="00345D8C" w:rsidR="005C7400"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 xml:space="preserve">de </w:t>
      </w:r>
      <w:r>
        <w:rPr>
          <w:rFonts w:ascii="Times New Roman" w:eastAsia="Arial" w:hAnsi="Times New Roman" w:cs="Times New Roman"/>
          <w:bCs/>
          <w:color w:val="000000" w:themeColor="text1"/>
          <w:sz w:val="26"/>
          <w:szCs w:val="26"/>
        </w:rPr>
        <w:t>remover entulho descartado irregularmente, na Rua Holanda, esquina com a Rua Suíça, no jardim Santa Maria.</w:t>
      </w:r>
    </w:p>
    <w:p w:rsidR="009F3153" w:rsidRPr="00345D8C" w:rsidP="00C3678F" w14:paraId="571BADA6" w14:textId="052393E8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45D8C">
        <w:rPr>
          <w:rFonts w:ascii="Times New Roman" w:hAnsi="Times New Roman" w:cs="Times New Roman"/>
          <w:sz w:val="26"/>
          <w:szCs w:val="26"/>
        </w:rPr>
        <w:tab/>
      </w:r>
      <w:r w:rsidRPr="00345D8C" w:rsidR="00472342">
        <w:rPr>
          <w:rFonts w:ascii="Times New Roman" w:hAnsi="Times New Roman" w:cs="Times New Roman"/>
          <w:sz w:val="26"/>
          <w:szCs w:val="26"/>
        </w:rPr>
        <w:t xml:space="preserve">A limpeza regular das vias públicas é essencial para </w:t>
      </w:r>
      <w:r w:rsidRPr="00345D8C" w:rsidR="00472342">
        <w:rPr>
          <w:rStyle w:val="Strong"/>
          <w:rFonts w:ascii="Times New Roman" w:hAnsi="Times New Roman" w:cs="Times New Roman"/>
          <w:b w:val="0"/>
          <w:bCs w:val="0"/>
          <w:sz w:val="26"/>
          <w:szCs w:val="26"/>
        </w:rPr>
        <w:t>melhorar a qualidade de vida dos moradores e garantir um ambiente mais seguro e saudável para todos.</w:t>
      </w:r>
    </w:p>
    <w:p w:rsidR="00254464" w:rsidRPr="00345D8C" w:rsidP="00F518B7" w14:paraId="6A76A60D" w14:textId="2F785D9F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45D8C">
        <w:rPr>
          <w:rFonts w:ascii="Times New Roman" w:hAnsi="Times New Roman" w:cs="Times New Roman"/>
          <w:sz w:val="26"/>
          <w:szCs w:val="26"/>
        </w:rPr>
        <w:tab/>
      </w:r>
      <w:r w:rsidRPr="00345D8C" w:rsidR="00975D29">
        <w:rPr>
          <w:rFonts w:ascii="Times New Roman" w:hAnsi="Times New Roman" w:cs="Times New Roman"/>
          <w:sz w:val="26"/>
          <w:szCs w:val="26"/>
        </w:rPr>
        <w:t xml:space="preserve"> </w:t>
      </w:r>
      <w:r w:rsidRPr="00345D8C" w:rsidR="00F518B7">
        <w:rPr>
          <w:rFonts w:ascii="Times New Roman" w:eastAsia="Times New Roman" w:hAnsi="Times New Roman" w:cs="Times New Roman"/>
          <w:sz w:val="26"/>
          <w:szCs w:val="26"/>
        </w:rPr>
        <w:tab/>
      </w:r>
      <w:r w:rsidRPr="00345D8C" w:rsidR="00143E8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07EDE" w:rsidRPr="004B1049" w:rsidP="00C3678F" w14:paraId="5E8C316F" w14:textId="18719794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B1049">
        <w:rPr>
          <w:rFonts w:ascii="Times New Roman" w:eastAsia="Times New Roman" w:hAnsi="Times New Roman" w:cs="Times New Roman"/>
          <w:sz w:val="26"/>
          <w:szCs w:val="26"/>
        </w:rPr>
        <w:tab/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B90C8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16</w:t>
      </w:r>
      <w:r w:rsidRPr="004B1049" w:rsid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="00B90C8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setembro</w:t>
      </w:r>
      <w:r w:rsidRPr="004B104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4B1049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33315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4B1049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4B1049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4B1049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4B1049" w:rsidP="004B1049" w14:paraId="5C6CB07F" w14:textId="46EC7E5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411006" w:rsidRPr="004B1049" w:rsidP="004B1049" w14:paraId="2A1CA38F" w14:textId="4CF05454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B1049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4B1049" w:rsidP="004B1049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4B1049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5F2742" w:rsidP="004B1049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11267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A0A91"/>
    <w:rsid w:val="000A424E"/>
    <w:rsid w:val="000E09A7"/>
    <w:rsid w:val="00107EDE"/>
    <w:rsid w:val="00143E8B"/>
    <w:rsid w:val="00160AA0"/>
    <w:rsid w:val="001B1BB4"/>
    <w:rsid w:val="001D67BB"/>
    <w:rsid w:val="00237A3B"/>
    <w:rsid w:val="00254464"/>
    <w:rsid w:val="00281E1A"/>
    <w:rsid w:val="0030189C"/>
    <w:rsid w:val="00345D8C"/>
    <w:rsid w:val="0038775F"/>
    <w:rsid w:val="00396BB1"/>
    <w:rsid w:val="003B5A27"/>
    <w:rsid w:val="003C695A"/>
    <w:rsid w:val="003F34BD"/>
    <w:rsid w:val="003F552A"/>
    <w:rsid w:val="00411006"/>
    <w:rsid w:val="004423C1"/>
    <w:rsid w:val="0046639B"/>
    <w:rsid w:val="00472342"/>
    <w:rsid w:val="004A4CDA"/>
    <w:rsid w:val="004B1049"/>
    <w:rsid w:val="004C27E4"/>
    <w:rsid w:val="00527107"/>
    <w:rsid w:val="005455B0"/>
    <w:rsid w:val="00547667"/>
    <w:rsid w:val="00571B59"/>
    <w:rsid w:val="00573458"/>
    <w:rsid w:val="00587A56"/>
    <w:rsid w:val="005B3550"/>
    <w:rsid w:val="005C7400"/>
    <w:rsid w:val="005F2742"/>
    <w:rsid w:val="0068189C"/>
    <w:rsid w:val="00701508"/>
    <w:rsid w:val="00726CF5"/>
    <w:rsid w:val="0072791C"/>
    <w:rsid w:val="007769FF"/>
    <w:rsid w:val="007A0741"/>
    <w:rsid w:val="007A641B"/>
    <w:rsid w:val="007A6EDD"/>
    <w:rsid w:val="007C7561"/>
    <w:rsid w:val="008600AC"/>
    <w:rsid w:val="00896048"/>
    <w:rsid w:val="008D115F"/>
    <w:rsid w:val="008F5E94"/>
    <w:rsid w:val="0094233C"/>
    <w:rsid w:val="00975D29"/>
    <w:rsid w:val="009D1F6E"/>
    <w:rsid w:val="009F3153"/>
    <w:rsid w:val="00A10E53"/>
    <w:rsid w:val="00A678BE"/>
    <w:rsid w:val="00A84EBC"/>
    <w:rsid w:val="00A861E9"/>
    <w:rsid w:val="00AA04D6"/>
    <w:rsid w:val="00B447C3"/>
    <w:rsid w:val="00B66B8E"/>
    <w:rsid w:val="00B80A92"/>
    <w:rsid w:val="00B8741A"/>
    <w:rsid w:val="00B90A80"/>
    <w:rsid w:val="00B90C82"/>
    <w:rsid w:val="00B9465D"/>
    <w:rsid w:val="00BF7DB5"/>
    <w:rsid w:val="00C3678F"/>
    <w:rsid w:val="00C368D4"/>
    <w:rsid w:val="00CB19B7"/>
    <w:rsid w:val="00CD5D37"/>
    <w:rsid w:val="00D3130B"/>
    <w:rsid w:val="00D71F91"/>
    <w:rsid w:val="00D72FC7"/>
    <w:rsid w:val="00DA366F"/>
    <w:rsid w:val="00E53058"/>
    <w:rsid w:val="00E67810"/>
    <w:rsid w:val="00EE732B"/>
    <w:rsid w:val="00F518B7"/>
    <w:rsid w:val="00F85E12"/>
    <w:rsid w:val="00FA31F1"/>
    <w:rsid w:val="00FB2102"/>
    <w:rsid w:val="00FD59DE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character" w:styleId="Emphasis">
    <w:name w:val="Emphasis"/>
    <w:basedOn w:val="DefaultParagraphFont"/>
    <w:uiPriority w:val="20"/>
    <w:qFormat/>
    <w:rsid w:val="005C7400"/>
    <w:rPr>
      <w:i/>
      <w:iCs/>
    </w:rPr>
  </w:style>
  <w:style w:type="character" w:styleId="Strong">
    <w:name w:val="Strong"/>
    <w:basedOn w:val="DefaultParagraphFont"/>
    <w:uiPriority w:val="22"/>
    <w:qFormat/>
    <w:rsid w:val="005C74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2</cp:revision>
  <cp:lastPrinted>2025-04-22T15:33:00Z</cp:lastPrinted>
  <dcterms:created xsi:type="dcterms:W3CDTF">2025-09-15T14:40:00Z</dcterms:created>
  <dcterms:modified xsi:type="dcterms:W3CDTF">2025-09-15T14:40:00Z</dcterms:modified>
</cp:coreProperties>
</file>