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Cordeirópolis,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543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34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82212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647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417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58210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8322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