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Itapira, Parque Nova Veneza/Inocoop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7316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49788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8028656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3999835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03597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261791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607644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