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Limeira,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045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288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5589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29033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316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87740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212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