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Limeira, Parque Nova Veneza/Inocoop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40458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832888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1558943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7290337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2731646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687740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332129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