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Mogi-Mirim, Parque Nova Veneza/Inocoop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7479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35343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755573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854848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9769449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178848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369994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