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Monte Mor,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115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5819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51963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6331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4958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63101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925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