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Monte Mor,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115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819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51963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6331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4958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63101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925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