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Bragança Paulista,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9841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7378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27657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76584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999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21958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4766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