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Bragança Paulista,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841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7378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27657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7658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999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21958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4766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