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pública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Americana, Parque Nova Veneza/Inocoop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11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3804777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514391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56791864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8313655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1159159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5427890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36940150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