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Americana,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0477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1439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79186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31365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15915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4278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69401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