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Salgueiros,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02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5804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73584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42941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97526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10331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95953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