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Alameda dos Salgueiros, Parque Manoel de Vasconcelos,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2023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358047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7735844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2429416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2975264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0103318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1959530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