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das Paineiras, Parque Manoel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45611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54978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340522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513947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71492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672907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805904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