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das Paineiras,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4561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497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40522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13947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71492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72907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80590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