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Aguaí,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78617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524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63833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91023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00422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012941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79254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