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Aguaí,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861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24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63833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9102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042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12941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9254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