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Águas da Prata,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52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5633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06301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61531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2937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44974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75125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