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Águas da Prata,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52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5633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06301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6153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2937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44974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75125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