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Jequetibás,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842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7319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14017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616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729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8522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86666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