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Alameda dos Cedros, Parque Manoel de Vasconcelos,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3678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90119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5540597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6182522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3421478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5362240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8472273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