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Magnólias,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185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5123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1684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96458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24650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6015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4147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