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implantação de bebedouros e comedouros para animais de rua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Alameda das Magnólias, Parque Manoel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é importante, visando o bem estar dos animais de rua, e animais comunitários.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41854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551234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1168442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964587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24650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6460159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5941479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