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das Figueiras,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22793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52515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0761649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256490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10249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695073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548657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