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Figueiras, Parque Manoel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22793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5251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076164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256490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10249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695073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548657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