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Bauínias,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73516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346391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88394761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7499939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3673469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5131401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4572026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