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Bauínias,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351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4639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39476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4999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67346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13140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7202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