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de Vasconcelos, Parque João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30205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41269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602739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072484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64537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951770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1930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