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Emília Giraldi Quental 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576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821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80753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98189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96093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25656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16735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