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Emília Giraldi Quental 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76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821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80753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9818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6093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25656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1673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