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Ana França Vieira,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8246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6304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108781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8662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76795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27750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08000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