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França Vieira,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24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304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0878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866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679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27750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08000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