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Alexandre Franca,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71277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8048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591907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845051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50538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973411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421916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