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Alexandre Franca,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31456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2517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9690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10918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89096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10856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540184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