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Alexandre Franca,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145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2517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690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1091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89096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1085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4018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