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Ana França Vieira,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3976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4552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28018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29412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98700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69135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8494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