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Emília Giraldi Quental , Parque João de Vasconcelos,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04552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57632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1241098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7003268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568639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3391552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837873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