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Emília Giraldi Quental 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455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5763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24109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700326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6863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3391552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3837873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