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Adelina Giometi França,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224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5460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3244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5894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81103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92173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21855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