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Narciso Belloso, Parque João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75660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461317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845071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199705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87848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394982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182706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