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Salvador Lombardi Netto -,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0637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0281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18144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667654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38818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8134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1929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