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Nardy,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209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2839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16198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49587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6241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86579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37888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