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Nardy,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209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283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1619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49587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624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8657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7888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