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Mendes,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844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926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1114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9449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725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7490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3664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