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Margarida Dias de Sá Jatobá,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888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3609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78888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37278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946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3443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53277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