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Margarida Dias de Sá Jatobá,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888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3609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78888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37278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9463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34439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53277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