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Meira Raimunda de Oliveira Silva,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4130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9215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03780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16792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80649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74749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89776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