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Oito,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3392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8819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80873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17068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85854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02364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14959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