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Rosimeire Napolitano,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433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1774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07966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31294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68901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68275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588251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