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Três,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601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5199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70263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94424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05710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6995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63514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