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Três,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601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5199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670263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94424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05710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069955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635144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