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desobstrução e conserto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Anelita Rosa Batista n. 126 - Jd.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300335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4965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3812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09297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0263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86237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74615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