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desobstrução e conserto de bueiro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Anelita Rosa Batista n. 126 - Jd. Aclimação.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23003351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49657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38120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209297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402638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386237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746152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