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desobstrução e conserto de bueiro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Antonio Sanches Lopes n. 145- Jd.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53434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94953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3897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55256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74766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551829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974827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