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desobstrução e conserto de bueiro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Antonio Sanches Lopes n. 145- Jd. Aclimação.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5534342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94953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38975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8552567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747662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551829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974827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