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pavimentação asfáltica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Rigel, Bairro Chácara Cruzeiro do Sul.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43591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225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9871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0387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43402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253384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32129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