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pavimentação asfáltica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Rigel, Bairro Chácara Cruzeiro do Sul.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43591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4225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9871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0387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43402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53384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321298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