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pavimentação asfáltica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Sirius, Bairro Chácara Cruzeiro do Sul.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900755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4269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1245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6118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50300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31936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22204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