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estudo técnico para verificação das condições das árvores, especialmente as que aparentam estar secas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Virgílio Brusco,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084117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4513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8265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30002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93824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31770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08824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