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Poda de Árvore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Vicente Rodrigues nº 250 - Bom Retiro.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334989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8347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803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36458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6206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735531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71604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