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construção de redutor de velocidade (lombada)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Cruzamento da rua Joao Vasconcelos n.643 com rua Salvador Lombardi Neto  , Parque João Vasconscelos.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154869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960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279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27097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2340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3291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29949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