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052B870C">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063B2A" w:rsidR="00063B2A">
        <w:t>Valdemar Severino da Silva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36406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14E4"/>
    <w:rsid w:val="00041996"/>
    <w:rsid w:val="00063B2A"/>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A2706"/>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87A07"/>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23FE5"/>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967BE"/>
    <w:rsid w:val="00AA0956"/>
    <w:rsid w:val="00AB2682"/>
    <w:rsid w:val="00AB35A6"/>
    <w:rsid w:val="00AE7856"/>
    <w:rsid w:val="00AF5C80"/>
    <w:rsid w:val="00B05959"/>
    <w:rsid w:val="00B142E3"/>
    <w:rsid w:val="00B52B07"/>
    <w:rsid w:val="00B64F96"/>
    <w:rsid w:val="00B67312"/>
    <w:rsid w:val="00B93AF1"/>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4FD4"/>
    <w:rsid w:val="00D25E1C"/>
    <w:rsid w:val="00D30579"/>
    <w:rsid w:val="00D64617"/>
    <w:rsid w:val="00D748BE"/>
    <w:rsid w:val="00D834FB"/>
    <w:rsid w:val="00D91F07"/>
    <w:rsid w:val="00DC0F9F"/>
    <w:rsid w:val="00DC6DFD"/>
    <w:rsid w:val="00DD0753"/>
    <w:rsid w:val="00DD7AF8"/>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97AD4-7B52-495F-AF8E-D3C98534B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2025-09-10T18:40:00Z</dcterms:created>
  <dcterms:modified xsi:type="dcterms:W3CDTF">2025-09-10T18:40:00Z</dcterms:modified>
</cp:coreProperties>
</file>