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633F2F70">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A946B4" w:rsidR="00A946B4">
        <w:t>Elizeu Teles de Mendonça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157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97E9E-EED2-41BE-832E-F122FC08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2025-09-10T18:28:00Z</dcterms:created>
  <dcterms:modified xsi:type="dcterms:W3CDTF">2025-09-10T18:28:00Z</dcterms:modified>
</cp:coreProperties>
</file>