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1248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1248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1248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CF0751" w:rsidP="00C51248" w14:paraId="3F04960D" w14:textId="7F8192CD">
      <w:pPr>
        <w:pStyle w:val="NormalWeb"/>
        <w:tabs>
          <w:tab w:val="left" w:pos="1418"/>
        </w:tabs>
        <w:jc w:val="both"/>
        <w:rPr>
          <w:rStyle w:val="Strong"/>
          <w:rFonts w:eastAsiaTheme="majorEastAsia"/>
          <w:b w:val="0"/>
          <w:bCs w:val="0"/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ab/>
      </w:r>
      <w:r w:rsidRPr="00C51248">
        <w:rPr>
          <w:rStyle w:val="Strong"/>
          <w:rFonts w:eastAsiaTheme="majorEastAsia"/>
          <w:b w:val="0"/>
          <w:bCs w:val="0"/>
          <w:sz w:val="26"/>
          <w:szCs w:val="26"/>
        </w:rPr>
        <w:t>Indico ao Excelentíssimo Senhor Prefeito Municipal que determine ao departamento competente a instalação de sinalização de solo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, </w:t>
      </w:r>
      <w:r w:rsidR="00E66413">
        <w:rPr>
          <w:rStyle w:val="Strong"/>
          <w:rFonts w:eastAsiaTheme="majorEastAsia"/>
          <w:b w:val="0"/>
          <w:bCs w:val="0"/>
          <w:sz w:val="26"/>
          <w:szCs w:val="26"/>
        </w:rPr>
        <w:t xml:space="preserve">na Rua São Caetano, cruzamento com a Avenida </w:t>
      </w:r>
      <w:r w:rsidR="00E66413">
        <w:rPr>
          <w:rStyle w:val="Strong"/>
          <w:rFonts w:eastAsiaTheme="majorEastAsia"/>
          <w:b w:val="0"/>
          <w:bCs w:val="0"/>
          <w:sz w:val="26"/>
          <w:szCs w:val="26"/>
        </w:rPr>
        <w:t>Minasa</w:t>
      </w:r>
      <w:r w:rsidR="00E66413">
        <w:rPr>
          <w:rStyle w:val="Strong"/>
          <w:rFonts w:eastAsiaTheme="majorEastAsia"/>
          <w:b w:val="0"/>
          <w:bCs w:val="0"/>
          <w:sz w:val="26"/>
          <w:szCs w:val="26"/>
        </w:rPr>
        <w:t xml:space="preserve"> no bairro San Martin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, Matão.</w:t>
      </w:r>
    </w:p>
    <w:p w:rsidR="00CF0751" w:rsidP="00C51248" w14:paraId="4D151FCA" w14:textId="4EE054ED">
      <w:pPr>
        <w:pStyle w:val="NormalWeb"/>
        <w:tabs>
          <w:tab w:val="left" w:pos="1418"/>
        </w:tabs>
        <w:jc w:val="both"/>
        <w:rPr>
          <w:rStyle w:val="Strong"/>
          <w:rFonts w:eastAsiaTheme="majorEastAsia"/>
          <w:b w:val="0"/>
          <w:bCs w:val="0"/>
          <w:sz w:val="26"/>
          <w:szCs w:val="26"/>
        </w:rPr>
      </w:pPr>
      <w:r>
        <w:rPr>
          <w:rStyle w:val="Strong"/>
          <w:rFonts w:eastAsiaTheme="majorEastAsia"/>
          <w:b w:val="0"/>
          <w:bCs w:val="0"/>
          <w:sz w:val="26"/>
          <w:szCs w:val="26"/>
        </w:rPr>
        <w:tab/>
        <w:t>A presente solicitação tem como objetivo melhorar a segurança no trânsito, facilitar a mobilidade urbana e atender às demandas da comunidade.</w:t>
      </w:r>
    </w:p>
    <w:p w:rsidR="00C51248" w:rsidRPr="00C51248" w:rsidP="00C51248" w14:paraId="3062D0CA" w14:textId="0529731C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07EDE" w:rsidRPr="00C51248" w:rsidP="00CF0751" w14:paraId="6BB3484B" w14:textId="19CFA0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C51248" w:rsidP="00107EDE" w14:paraId="5E8C316F" w14:textId="4D4B19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178434</wp:posOffset>
            </wp:positionV>
            <wp:extent cx="1507664" cy="1303925"/>
            <wp:effectExtent l="228600" t="304800" r="168910" b="296545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447259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7597">
                      <a:off x="0" y="0"/>
                      <a:ext cx="1507664" cy="130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CF075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</w:t>
      </w:r>
      <w:r w:rsidR="00E6641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9</w:t>
      </w:r>
      <w:r w:rsidRPr="00C51248" w:rsid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E6641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setembro</w:t>
      </w:r>
      <w:r w:rsidRPr="00C51248" w:rsid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107EDE" w:rsidRPr="00C51248" w:rsidP="00107EDE" w14:paraId="435145DE" w14:textId="0B1D6F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924F57" w14:paraId="1FF2279F" w14:textId="670B4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27E6CDAA" w14:textId="5FF2C6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C51248" w:rsidRPr="000B339C" w:rsidP="00C51248" w14:paraId="52723706" w14:textId="6B94B6FA">
      <w:pPr>
        <w:pStyle w:val="Standard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0B339C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0B339C" w:rsidP="00C51248" w14:paraId="5C6CB07F" w14:textId="25A8389F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0B339C"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0B339C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0B339C" w:rsidP="00C51248" w14:paraId="50BBEBC0" w14:textId="32E80F55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0B339C">
        <w:rPr>
          <w:rFonts w:ascii="Arial Narrow" w:hAnsi="Arial Narrow" w:cs="Times New Roman"/>
          <w:b/>
          <w:sz w:val="26"/>
          <w:szCs w:val="26"/>
        </w:rPr>
        <w:t>Vereador /PL</w:t>
      </w:r>
    </w:p>
    <w:p w:rsidR="00107EDE" w:rsidRPr="005F2742" w:rsidP="00C51248" w14:paraId="54500901" w14:textId="698D8D62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RPr="00C51248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b/>
          <w:bCs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3586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07DB"/>
    <w:rsid w:val="00071FE9"/>
    <w:rsid w:val="000A59B1"/>
    <w:rsid w:val="000B339C"/>
    <w:rsid w:val="00107EDE"/>
    <w:rsid w:val="00130EC1"/>
    <w:rsid w:val="0014126C"/>
    <w:rsid w:val="00160AA0"/>
    <w:rsid w:val="00235510"/>
    <w:rsid w:val="00237A3B"/>
    <w:rsid w:val="002909D6"/>
    <w:rsid w:val="0030189C"/>
    <w:rsid w:val="003541EB"/>
    <w:rsid w:val="00393A9A"/>
    <w:rsid w:val="00396BB1"/>
    <w:rsid w:val="003C6CEF"/>
    <w:rsid w:val="003F3539"/>
    <w:rsid w:val="00440225"/>
    <w:rsid w:val="00527107"/>
    <w:rsid w:val="00573458"/>
    <w:rsid w:val="00576D09"/>
    <w:rsid w:val="005D2CE5"/>
    <w:rsid w:val="005E6B64"/>
    <w:rsid w:val="005F2742"/>
    <w:rsid w:val="00652C7D"/>
    <w:rsid w:val="00655C76"/>
    <w:rsid w:val="0066518C"/>
    <w:rsid w:val="006710F1"/>
    <w:rsid w:val="006723AC"/>
    <w:rsid w:val="0069275D"/>
    <w:rsid w:val="00703734"/>
    <w:rsid w:val="00751AFF"/>
    <w:rsid w:val="00756AB5"/>
    <w:rsid w:val="00761756"/>
    <w:rsid w:val="007743CF"/>
    <w:rsid w:val="007A54C2"/>
    <w:rsid w:val="007C7561"/>
    <w:rsid w:val="007F1B2B"/>
    <w:rsid w:val="008D115F"/>
    <w:rsid w:val="00924F57"/>
    <w:rsid w:val="009D0DFA"/>
    <w:rsid w:val="00AF4908"/>
    <w:rsid w:val="00B367E8"/>
    <w:rsid w:val="00B36C43"/>
    <w:rsid w:val="00B447C3"/>
    <w:rsid w:val="00B54253"/>
    <w:rsid w:val="00B74097"/>
    <w:rsid w:val="00B90A80"/>
    <w:rsid w:val="00BA1AB1"/>
    <w:rsid w:val="00BD7842"/>
    <w:rsid w:val="00C51248"/>
    <w:rsid w:val="00CF0751"/>
    <w:rsid w:val="00CF7B69"/>
    <w:rsid w:val="00D014E2"/>
    <w:rsid w:val="00D71FB7"/>
    <w:rsid w:val="00D72FC7"/>
    <w:rsid w:val="00D87E21"/>
    <w:rsid w:val="00E316EF"/>
    <w:rsid w:val="00E66413"/>
    <w:rsid w:val="00E82206"/>
    <w:rsid w:val="00EC7BEA"/>
    <w:rsid w:val="00F07E8D"/>
    <w:rsid w:val="00FD06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512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2025-01-22T12:40:00Z</cp:lastPrinted>
  <dcterms:created xsi:type="dcterms:W3CDTF">2025-09-05T14:55:00Z</dcterms:created>
  <dcterms:modified xsi:type="dcterms:W3CDTF">2025-09-05T15:04:00Z</dcterms:modified>
</cp:coreProperties>
</file>