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Antonio de Rissio, 360 - Jardim Paulistano.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Antonio de Rissio, 360 - Jardim Paulistano.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poda preventiva se faz necessária para evitar que os galhos continuem crescendo sobre os fios elétricos, o que poderia ocasionar acidentes e comprometer a segurança dos moradores da região.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setembro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429258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6809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437077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015029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4270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3007989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99675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34314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