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27, 51 -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27, 51 - 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3240915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55359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240000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1040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6873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5237700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304780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781162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