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45D4A45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987D0C" w:rsidR="00987D0C">
        <w:rPr>
          <w:rFonts w:ascii="Arial" w:hAnsi="Arial" w:cs="Arial"/>
          <w:sz w:val="24"/>
          <w:szCs w:val="24"/>
        </w:rPr>
        <w:t>Henrique Dias, 631 - Jardim Consteca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F7F22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E77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CC359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CC359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074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B54E5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7578D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2025-08-28T17:48:00Z</dcterms:created>
  <dcterms:modified xsi:type="dcterms:W3CDTF">2025-08-28T17:53:00Z</dcterms:modified>
</cp:coreProperties>
</file>