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45C6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15628405" w:edGrp="everyone"/>
    </w:p>
    <w:p w14:paraId="721A05B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B5AABD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setembro de 2025.</w:t>
      </w:r>
    </w:p>
    <w:p w14:paraId="107EB63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21197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DBFBD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A597E1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646EC0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9DABBA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75E35C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4422F5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A2010B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B2D7D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44608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422/2025.</w:t>
      </w:r>
    </w:p>
    <w:p w14:paraId="493747A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C47EC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40591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0A73F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311C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0F628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7442D3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874BBA" w14:textId="4C52E4F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422/2025</w:t>
      </w:r>
      <w:r>
        <w:rPr>
          <w:rFonts w:ascii="Calibri" w:hAnsi="Calibri" w:cs="Calibri"/>
        </w:rPr>
        <w:t xml:space="preserve"> – “Inclui no Calendário Oficial de Eventos do Município de Sumaré a 'Festa das Crianças do Jardim São Judas Tadeu, Aclimação e Recanto das Árvores</w:t>
      </w:r>
      <w:r w:rsidR="007851C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A7119F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FFE6BE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7D6B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8B787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9A40B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1B220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8DDFD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D152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4F8F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476D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53A4A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15628405"/>
    <w:p w14:paraId="1844E07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F9DF" w14:textId="77777777" w:rsidR="000C4C97" w:rsidRDefault="000C4C97">
      <w:r>
        <w:separator/>
      </w:r>
    </w:p>
  </w:endnote>
  <w:endnote w:type="continuationSeparator" w:id="0">
    <w:p w14:paraId="78F4EAC4" w14:textId="77777777" w:rsidR="000C4C97" w:rsidRDefault="000C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F4D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CA8AD9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49049D" wp14:editId="7042D32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E1946D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ECD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6620A" w14:textId="77777777" w:rsidR="000C4C97" w:rsidRDefault="000C4C97">
      <w:r>
        <w:separator/>
      </w:r>
    </w:p>
  </w:footnote>
  <w:footnote w:type="continuationSeparator" w:id="0">
    <w:p w14:paraId="18118E70" w14:textId="77777777" w:rsidR="000C4C97" w:rsidRDefault="000C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868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924032" wp14:editId="69B589D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475E87A" wp14:editId="6A64755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AF5C54C" wp14:editId="319ECD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9911117">
    <w:abstractNumId w:val="5"/>
  </w:num>
  <w:num w:numId="2" w16cid:durableId="439374090">
    <w:abstractNumId w:val="4"/>
  </w:num>
  <w:num w:numId="3" w16cid:durableId="1551459694">
    <w:abstractNumId w:val="2"/>
  </w:num>
  <w:num w:numId="4" w16cid:durableId="458843433">
    <w:abstractNumId w:val="1"/>
  </w:num>
  <w:num w:numId="5" w16cid:durableId="1802531796">
    <w:abstractNumId w:val="3"/>
  </w:num>
  <w:num w:numId="6" w16cid:durableId="121465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4C9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851C5"/>
    <w:rsid w:val="007B78B4"/>
    <w:rsid w:val="007C360F"/>
    <w:rsid w:val="007D50FE"/>
    <w:rsid w:val="00822396"/>
    <w:rsid w:val="00825163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8D5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2025-09-05T13:59:00Z</cp:lastPrinted>
  <dcterms:created xsi:type="dcterms:W3CDTF">2023-03-03T18:38:00Z</dcterms:created>
  <dcterms:modified xsi:type="dcterms:W3CDTF">2025-09-05T14:02:00Z</dcterms:modified>
</cp:coreProperties>
</file>