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3D42A0F0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4024E291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6214A42C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4CEB2179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736FF19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2894883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6539CBB1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754823DB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6B94919A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Antônio Pinto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95, 331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3DA2A354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23609406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4B1B8119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79346A87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6AE7C410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66" name="Imagem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68333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7C8E0A34" w14:textId="59BE8B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6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764195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